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F8BA" w14:textId="06396D9C" w:rsidR="000740AD" w:rsidRPr="00360C99" w:rsidRDefault="0066399E" w:rsidP="00360C99">
      <w:r>
        <w:rPr>
          <w:noProof/>
        </w:rPr>
        <w:drawing>
          <wp:anchor distT="0" distB="0" distL="114300" distR="114300" simplePos="0" relativeHeight="251658240" behindDoc="1" locked="0" layoutInCell="1" allowOverlap="1" wp14:anchorId="229CAF57" wp14:editId="411C1260">
            <wp:simplePos x="0" y="0"/>
            <wp:positionH relativeFrom="column">
              <wp:posOffset>-655093</wp:posOffset>
            </wp:positionH>
            <wp:positionV relativeFrom="paragraph">
              <wp:posOffset>-573206</wp:posOffset>
            </wp:positionV>
            <wp:extent cx="7042355" cy="9935570"/>
            <wp:effectExtent l="0" t="0" r="6350" b="8890"/>
            <wp:wrapNone/>
            <wp:docPr id="952590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355" cy="993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40AD" w:rsidRPr="00360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99"/>
    <w:rsid w:val="00025F49"/>
    <w:rsid w:val="000740AD"/>
    <w:rsid w:val="00334355"/>
    <w:rsid w:val="00360C99"/>
    <w:rsid w:val="004F513E"/>
    <w:rsid w:val="00540122"/>
    <w:rsid w:val="0061112B"/>
    <w:rsid w:val="00616000"/>
    <w:rsid w:val="0066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BD87F"/>
  <w15:chartTrackingRefBased/>
  <w15:docId w15:val="{CC0BC51D-E0BF-423A-B3B9-6A81020F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C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C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C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C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Toshen Maku</dc:creator>
  <cp:keywords/>
  <dc:description/>
  <cp:lastModifiedBy>Toshen Maku</cp:lastModifiedBy>
  <cp:revision>1</cp:revision>
  <dcterms:created xsi:type="dcterms:W3CDTF">2025-06-18T06:44:00Z</dcterms:created>
  <dcterms:modified xsi:type="dcterms:W3CDTF">2025-06-18T06:49:00Z</dcterms:modified>
</cp:coreProperties>
</file>